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Załącznik nr 1 do Regulaminu 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KARTA ZGŁOSZENIA</w:t>
      </w:r>
    </w:p>
    <w:p>
      <w:pPr>
        <w:pStyle w:val="Normal"/>
        <w:spacing w:lineRule="auto" w:line="3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Trening Umiejętności Społecznych</w:t>
      </w:r>
    </w:p>
    <w:p>
      <w:pPr>
        <w:pStyle w:val="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W w:w="9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"/>
        <w:gridCol w:w="2949"/>
        <w:gridCol w:w="5568"/>
      </w:tblGrid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Imię i Nazwisko uczestnika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Data urodzenia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Numer orzeczenia  o potrzebie kształcenia specjalnego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Adres zamieszkania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Numer telefonu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</w:tbl>
    <w:p>
      <w:pPr>
        <w:pStyle w:val="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1. Zgłaszam chęć uczestnictwa w zadaniu publicznym pn. „Trening Umiejętności Społecznych” oraz biorę w nich udział na własną odpowiedzialność.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2. Oświadczam, że zapoznałam/em się z treścią Regulaminu zadania publicznego pn. „Trening Umiejętności Społecznych” i akceptuję jego treść oraz wszelkie zasady obowiązujące uczestników zadania.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3. Oświadczam, iż zostałam/em poinformowana/y o ty, że w przypadku nieprzestrzegania zasad bezpieczeństwa obowiązujących podczas zadania, narażam się na niebezpieczeństwo.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4. Oświadczam, iż mój stan zdrowia pozwala na udział w zadaniu. Zobowiązuje się nie wnosić wobec organizatorów zadania żadnych roszczeń w przypadku zdarzeń przyczyniających się do powstania zagrożenia zdrowia i/lub życia.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5. Wyrażam zgodę na przetwarzanie moich danych osobowych niezbędnych do procesu realizacji zadania.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6. Wyrażam zgodę na publikację mojego wizerunku za pomocą środków masowego przekazu i/lub środków elektronicznych, związanych z realizacją, obsługą i archiwizacją zadania publicznego pn. „Trening Umiejętności Społecznych”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</w:t>
      </w:r>
      <w:r>
        <w:rPr>
          <w:rFonts w:cs="Times New Roman"/>
        </w:rPr>
        <w:t>..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Podpis opiekuna prawnego</w:t>
      </w:r>
    </w:p>
    <w:p>
      <w:pPr>
        <w:pStyle w:val="Normal"/>
        <w:jc w:val="both"/>
        <w:rPr>
          <w:rFonts w:cs="Times New Roman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568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432C82C">
              <wp:simplePos x="0" y="0"/>
              <wp:positionH relativeFrom="column">
                <wp:posOffset>80010</wp:posOffset>
              </wp:positionH>
              <wp:positionV relativeFrom="paragraph">
                <wp:posOffset>20955</wp:posOffset>
              </wp:positionV>
              <wp:extent cx="6051550" cy="1905"/>
              <wp:effectExtent l="635" t="6985" r="1270" b="6350"/>
              <wp:wrapNone/>
              <wp:docPr id="1" name="Łącznik prosty ze strzałką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1600" cy="1800"/>
                      </a:xfrm>
                      <a:custGeom>
                        <a:avLst/>
                        <a:gdLst>
                          <a:gd name="textAreaLeft" fmla="*/ 0 w 3430800"/>
                          <a:gd name="textAreaRight" fmla="*/ 3431160 w 3430800"/>
                          <a:gd name="textAreaTop" fmla="*/ 0 h 1080"/>
                          <a:gd name="textAreaBottom" fmla="*/ 1440 h 108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1">
                        <a:solidFill>
                          <a:srgbClr val="70ad4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1588770</wp:posOffset>
          </wp:positionH>
          <wp:positionV relativeFrom="paragraph">
            <wp:posOffset>114935</wp:posOffset>
          </wp:positionV>
          <wp:extent cx="1029970" cy="559435"/>
          <wp:effectExtent l="0" t="0" r="0" b="0"/>
          <wp:wrapTight wrapText="bothSides">
            <wp:wrapPolygon edited="0">
              <wp:start x="13584" y="0"/>
              <wp:lineTo x="9186" y="6619"/>
              <wp:lineTo x="8787" y="11037"/>
              <wp:lineTo x="11185" y="11773"/>
              <wp:lineTo x="-8" y="14719"/>
              <wp:lineTo x="-8" y="20609"/>
              <wp:lineTo x="19180" y="20609"/>
              <wp:lineTo x="21179" y="15456"/>
              <wp:lineTo x="21179" y="4410"/>
              <wp:lineTo x="15982" y="0"/>
              <wp:lineTo x="13584" y="0"/>
            </wp:wrapPolygon>
          </wp:wrapTight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3973830</wp:posOffset>
          </wp:positionH>
          <wp:positionV relativeFrom="paragraph">
            <wp:posOffset>85725</wp:posOffset>
          </wp:positionV>
          <wp:extent cx="426720" cy="492760"/>
          <wp:effectExtent l="0" t="0" r="0" b="0"/>
          <wp:wrapTight wrapText="bothSides">
            <wp:wrapPolygon edited="0">
              <wp:start x="-50" y="0"/>
              <wp:lineTo x="-50" y="17496"/>
              <wp:lineTo x="3806" y="20830"/>
              <wp:lineTo x="16350" y="20830"/>
              <wp:lineTo x="20206" y="17496"/>
              <wp:lineTo x="20206" y="0"/>
              <wp:lineTo x="-50" y="0"/>
            </wp:wrapPolygon>
          </wp:wrapTight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>
        <w:szCs w:val="24"/>
      </w:rPr>
    </w:pPr>
    <w:r>
      <w:rPr>
        <w:szCs w:val="24"/>
      </w:rPr>
    </w:r>
  </w:p>
  <w:p>
    <w:pPr>
      <w:pStyle w:val="Stopka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jc w:val="center"/>
      <w:rPr>
        <w:i/>
        <w:i/>
        <w:iCs/>
        <w:sz w:val="18"/>
        <w:szCs w:val="18"/>
      </w:rPr>
    </w:pPr>
    <w:r>
      <w:rPr>
        <w:rFonts w:ascii="Liberation Serif" w:hAnsi="Liberation Serif"/>
        <w:i/>
        <w:iCs/>
        <w:sz w:val="18"/>
        <w:szCs w:val="18"/>
      </w:rPr>
      <w:t xml:space="preserve">Projekt został dofinansowany przez Samorząd </w:t>
    </w:r>
    <w:r>
      <w:rPr>
        <w:rFonts w:ascii="Liberation Serif" w:hAnsi="Liberation Serif"/>
        <w:i/>
        <w:iCs/>
        <w:sz w:val="18"/>
        <w:szCs w:val="18"/>
      </w:rPr>
      <w:t xml:space="preserve">Województwa Świętokrzyskiego </w:t>
    </w:r>
    <w:r>
      <w:rPr>
        <w:rFonts w:ascii="Liberation Serif" w:hAnsi="Liberation Serif"/>
        <w:i/>
        <w:iCs/>
        <w:sz w:val="18"/>
        <w:szCs w:val="18"/>
      </w:rPr>
      <w:t>w 2023r.</w:t>
    </w:r>
  </w:p>
  <w:p>
    <w:pPr>
      <w:pStyle w:val="Normal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qFormat/>
    <w:rPr>
      <w:szCs w:val="21"/>
    </w:rPr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LibreOffice/7.5.1.2$Windows_X86_64 LibreOffice_project/fcbaee479e84c6cd81291587d2ee68cba099e129</Application>
  <AppVersion>15.0000</AppVersion>
  <Pages>1</Pages>
  <Words>178</Words>
  <Characters>1231</Characters>
  <CharactersWithSpaces>1389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2023-05-18T19:48:41Z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